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DC272" w14:textId="77777777" w:rsidR="009C40BF" w:rsidRDefault="009C40BF" w:rsidP="00205142">
      <w:pPr>
        <w:jc w:val="center"/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8"/>
        </w:rPr>
        <w:t>委託代理授權書</w:t>
      </w:r>
    </w:p>
    <w:p w14:paraId="3B69783D" w14:textId="77777777" w:rsidR="009C40BF" w:rsidRDefault="009C40BF">
      <w:pPr>
        <w:rPr>
          <w:rFonts w:ascii="標楷體" w:eastAsia="標楷體" w:hAnsi="標楷體"/>
          <w:sz w:val="40"/>
        </w:rPr>
      </w:pPr>
    </w:p>
    <w:p w14:paraId="58369A6B" w14:textId="77777777" w:rsidR="00205142" w:rsidRDefault="00205142">
      <w:pPr>
        <w:rPr>
          <w:rFonts w:ascii="標楷體" w:eastAsia="標楷體" w:hAnsi="標楷體"/>
          <w:sz w:val="40"/>
        </w:rPr>
      </w:pPr>
    </w:p>
    <w:p w14:paraId="41CEE80B" w14:textId="54791BE8" w:rsidR="009C40BF" w:rsidRDefault="009C40BF" w:rsidP="00205142">
      <w:pPr>
        <w:spacing w:line="760" w:lineRule="exact"/>
        <w:ind w:firstLineChars="225" w:firstLine="900"/>
        <w:jc w:val="both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茲委託本公司</w:t>
      </w:r>
      <w:r w:rsidR="004C4D23">
        <w:rPr>
          <w:rFonts w:ascii="標楷體" w:eastAsia="標楷體" w:hAnsi="標楷體" w:hint="eastAsia"/>
          <w:b/>
          <w:sz w:val="40"/>
          <w:u w:val="single"/>
        </w:rPr>
        <w:t xml:space="preserve">              </w:t>
      </w:r>
      <w:r>
        <w:rPr>
          <w:rFonts w:ascii="標楷體" w:eastAsia="標楷體" w:hAnsi="標楷體" w:hint="eastAsia"/>
          <w:sz w:val="40"/>
        </w:rPr>
        <w:t>先生</w:t>
      </w:r>
      <w:r>
        <w:rPr>
          <w:rFonts w:ascii="標楷體" w:eastAsia="標楷體" w:hAnsi="標楷體"/>
          <w:sz w:val="40"/>
        </w:rPr>
        <w:t>(</w:t>
      </w:r>
      <w:r>
        <w:rPr>
          <w:rFonts w:ascii="標楷體" w:eastAsia="標楷體" w:hAnsi="標楷體" w:hint="eastAsia"/>
          <w:sz w:val="40"/>
        </w:rPr>
        <w:t>小姐</w:t>
      </w:r>
      <w:r>
        <w:rPr>
          <w:rFonts w:ascii="標楷體" w:eastAsia="標楷體" w:hAnsi="標楷體"/>
          <w:sz w:val="40"/>
        </w:rPr>
        <w:t>)</w:t>
      </w:r>
      <w:r>
        <w:rPr>
          <w:rFonts w:ascii="標楷體" w:eastAsia="標楷體" w:hAnsi="標楷體" w:hint="eastAsia"/>
          <w:sz w:val="40"/>
        </w:rPr>
        <w:t>代理參加貴校</w:t>
      </w:r>
      <w:r w:rsidRPr="000B52C0">
        <w:rPr>
          <w:rFonts w:ascii="標楷體" w:eastAsia="標楷體" w:hAnsi="標楷體" w:hint="eastAsia"/>
          <w:sz w:val="40"/>
          <w:szCs w:val="40"/>
        </w:rPr>
        <w:t>「</w:t>
      </w:r>
      <w:r w:rsidR="00D0416F" w:rsidRPr="00D0416F">
        <w:rPr>
          <w:rFonts w:ascii="標楷體" w:eastAsia="標楷體" w:hAnsi="標楷體" w:hint="eastAsia"/>
          <w:b/>
          <w:bCs/>
          <w:sz w:val="40"/>
          <w:szCs w:val="40"/>
        </w:rPr>
        <w:t>電影與創意媒體學系採購攝影器材一批</w:t>
      </w:r>
      <w:r w:rsidR="006F601A" w:rsidRPr="004C4D23">
        <w:rPr>
          <w:rFonts w:ascii="標楷體" w:eastAsia="標楷體" w:hAnsi="標楷體"/>
          <w:b/>
          <w:sz w:val="40"/>
          <w:u w:val="single"/>
        </w:rPr>
        <w:t xml:space="preserve"> </w:t>
      </w:r>
      <w:r w:rsidR="00852807" w:rsidRPr="004C4D23">
        <w:rPr>
          <w:rFonts w:ascii="標楷體" w:eastAsia="標楷體" w:hAnsi="標楷體"/>
          <w:b/>
          <w:sz w:val="40"/>
          <w:u w:val="single"/>
        </w:rPr>
        <w:t>(</w:t>
      </w:r>
      <w:r w:rsidR="00852807" w:rsidRPr="004C4D23">
        <w:rPr>
          <w:rFonts w:ascii="標楷體" w:eastAsia="標楷體" w:hAnsi="標楷體" w:hint="eastAsia"/>
          <w:b/>
          <w:sz w:val="40"/>
          <w:u w:val="single"/>
        </w:rPr>
        <w:t>案號：</w:t>
      </w:r>
      <w:r w:rsidR="00711DA8" w:rsidRPr="00711DA8">
        <w:rPr>
          <w:rFonts w:ascii="標楷體" w:eastAsia="標楷體" w:hAnsi="標楷體"/>
          <w:b/>
          <w:sz w:val="40"/>
          <w:u w:val="single"/>
        </w:rPr>
        <w:t>113000094</w:t>
      </w:r>
      <w:r w:rsidR="00D0416F">
        <w:rPr>
          <w:rFonts w:ascii="標楷體" w:eastAsia="標楷體" w:hAnsi="標楷體"/>
          <w:b/>
          <w:sz w:val="40"/>
          <w:u w:val="single"/>
        </w:rPr>
        <w:t>9</w:t>
      </w:r>
      <w:r w:rsidR="00852807" w:rsidRPr="004C4D23">
        <w:rPr>
          <w:rFonts w:ascii="標楷體" w:eastAsia="標楷體" w:hAnsi="標楷體"/>
          <w:b/>
          <w:sz w:val="40"/>
          <w:u w:val="single"/>
        </w:rPr>
        <w:t>)</w:t>
      </w:r>
      <w:r>
        <w:rPr>
          <w:rFonts w:ascii="標楷體" w:eastAsia="標楷體" w:hAnsi="標楷體" w:hint="eastAsia"/>
          <w:sz w:val="40"/>
        </w:rPr>
        <w:t>」之投標，並授權其負責處理該標案</w:t>
      </w:r>
      <w:r w:rsidR="000E5DF3">
        <w:rPr>
          <w:rFonts w:ascii="標楷體" w:eastAsia="標楷體" w:hAnsi="標楷體" w:hint="eastAsia"/>
          <w:sz w:val="40"/>
        </w:rPr>
        <w:t>開標時</w:t>
      </w:r>
      <w:r>
        <w:rPr>
          <w:rFonts w:ascii="標楷體" w:eastAsia="標楷體" w:hAnsi="標楷體" w:hint="eastAsia"/>
          <w:sz w:val="40"/>
        </w:rPr>
        <w:t>之一切相關事宜。</w:t>
      </w:r>
    </w:p>
    <w:p w14:paraId="39A8BA6C" w14:textId="77777777" w:rsidR="009C40BF" w:rsidRPr="001041FD" w:rsidRDefault="009C40BF">
      <w:pPr>
        <w:spacing w:line="360" w:lineRule="auto"/>
        <w:rPr>
          <w:rFonts w:ascii="標楷體" w:eastAsia="標楷體" w:hAnsi="標楷體"/>
          <w:sz w:val="40"/>
        </w:rPr>
      </w:pPr>
    </w:p>
    <w:p w14:paraId="1904A591" w14:textId="77777777" w:rsidR="00205142" w:rsidRPr="007A361A" w:rsidRDefault="00205142">
      <w:pPr>
        <w:spacing w:line="360" w:lineRule="auto"/>
        <w:rPr>
          <w:rFonts w:ascii="標楷體" w:eastAsia="標楷體" w:hAnsi="標楷體"/>
          <w:sz w:val="40"/>
        </w:rPr>
      </w:pPr>
    </w:p>
    <w:p w14:paraId="62506777" w14:textId="77777777" w:rsidR="00205142" w:rsidRPr="00D0416F" w:rsidRDefault="00205142">
      <w:pPr>
        <w:spacing w:line="360" w:lineRule="auto"/>
        <w:rPr>
          <w:rFonts w:ascii="標楷體" w:eastAsia="標楷體" w:hAnsi="標楷體"/>
          <w:sz w:val="40"/>
        </w:rPr>
      </w:pPr>
    </w:p>
    <w:p w14:paraId="419E3E7C" w14:textId="77777777" w:rsidR="009C40BF" w:rsidRPr="00711DA8" w:rsidRDefault="009C40BF">
      <w:pPr>
        <w:spacing w:line="360" w:lineRule="auto"/>
        <w:rPr>
          <w:rFonts w:ascii="標楷體" w:eastAsia="標楷體" w:hAnsi="標楷體"/>
          <w:sz w:val="40"/>
        </w:rPr>
      </w:pPr>
    </w:p>
    <w:p w14:paraId="6ECFF75B" w14:textId="77777777" w:rsidR="00205142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廠商名稱：                 </w:t>
      </w:r>
      <w:r w:rsidR="00754E85">
        <w:rPr>
          <w:rFonts w:ascii="標楷體" w:eastAsia="標楷體" w:hAnsi="標楷體" w:hint="eastAsia"/>
          <w:sz w:val="40"/>
        </w:rPr>
        <w:t>印鑑</w:t>
      </w:r>
    </w:p>
    <w:p w14:paraId="3B5155DF" w14:textId="77777777" w:rsidR="009C40BF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</w:t>
      </w:r>
    </w:p>
    <w:p w14:paraId="3A581092" w14:textId="77777777" w:rsidR="009C40BF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負 責 人：</w:t>
      </w:r>
      <w:r w:rsidR="00754E85">
        <w:rPr>
          <w:rFonts w:ascii="標楷體" w:eastAsia="標楷體" w:hAnsi="標楷體" w:hint="eastAsia"/>
          <w:sz w:val="40"/>
        </w:rPr>
        <w:t xml:space="preserve">                 印鑑</w:t>
      </w:r>
    </w:p>
    <w:p w14:paraId="5F809298" w14:textId="77777777" w:rsidR="009C40BF" w:rsidRDefault="009C40BF">
      <w:pPr>
        <w:spacing w:line="360" w:lineRule="auto"/>
        <w:rPr>
          <w:rFonts w:ascii="標楷體" w:eastAsia="標楷體" w:hAnsi="標楷體"/>
          <w:sz w:val="40"/>
        </w:rPr>
      </w:pPr>
    </w:p>
    <w:p w14:paraId="6284BE16" w14:textId="77777777" w:rsidR="00D21E67" w:rsidRDefault="00D21E67">
      <w:pPr>
        <w:spacing w:line="360" w:lineRule="auto"/>
        <w:rPr>
          <w:rFonts w:ascii="標楷體" w:eastAsia="標楷體" w:hAnsi="標楷體"/>
          <w:sz w:val="40"/>
        </w:rPr>
      </w:pPr>
    </w:p>
    <w:p w14:paraId="197D4F46" w14:textId="77777777" w:rsidR="00D21E67" w:rsidRDefault="00D21E67">
      <w:pPr>
        <w:spacing w:line="360" w:lineRule="auto"/>
        <w:rPr>
          <w:rFonts w:ascii="標楷體" w:eastAsia="標楷體" w:hAnsi="標楷體"/>
          <w:sz w:val="40"/>
        </w:rPr>
      </w:pPr>
    </w:p>
    <w:p w14:paraId="7756FEE0" w14:textId="77777777" w:rsidR="009C40BF" w:rsidRDefault="009C40BF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中  華  民  國        年        月      </w:t>
      </w:r>
      <w:r w:rsidR="00205142">
        <w:rPr>
          <w:rFonts w:ascii="標楷體" w:eastAsia="標楷體" w:hAnsi="標楷體" w:hint="eastAsia"/>
          <w:sz w:val="40"/>
        </w:rPr>
        <w:t xml:space="preserve"> </w:t>
      </w:r>
      <w:r>
        <w:rPr>
          <w:rFonts w:ascii="標楷體" w:eastAsia="標楷體" w:hAnsi="標楷體" w:hint="eastAsia"/>
          <w:sz w:val="40"/>
        </w:rPr>
        <w:t xml:space="preserve">  日</w:t>
      </w:r>
    </w:p>
    <w:sectPr w:rsidR="009C40BF" w:rsidSect="0020514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D4251" w14:textId="77777777" w:rsidR="0076300A" w:rsidRDefault="0076300A" w:rsidP="001041FD">
      <w:r>
        <w:separator/>
      </w:r>
    </w:p>
  </w:endnote>
  <w:endnote w:type="continuationSeparator" w:id="0">
    <w:p w14:paraId="6A5AE5B9" w14:textId="77777777" w:rsidR="0076300A" w:rsidRDefault="0076300A" w:rsidP="0010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54C9B" w14:textId="77777777" w:rsidR="0076300A" w:rsidRDefault="0076300A" w:rsidP="001041FD">
      <w:r>
        <w:separator/>
      </w:r>
    </w:p>
  </w:footnote>
  <w:footnote w:type="continuationSeparator" w:id="0">
    <w:p w14:paraId="4E7E2CE6" w14:textId="77777777" w:rsidR="0076300A" w:rsidRDefault="0076300A" w:rsidP="001041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142"/>
    <w:rsid w:val="000168DB"/>
    <w:rsid w:val="00023B02"/>
    <w:rsid w:val="0006017A"/>
    <w:rsid w:val="00074E5A"/>
    <w:rsid w:val="000A1D74"/>
    <w:rsid w:val="000A5F24"/>
    <w:rsid w:val="000B52C0"/>
    <w:rsid w:val="000D47A6"/>
    <w:rsid w:val="000E5DF3"/>
    <w:rsid w:val="001041FD"/>
    <w:rsid w:val="00120160"/>
    <w:rsid w:val="001514D5"/>
    <w:rsid w:val="001568BC"/>
    <w:rsid w:val="00190E70"/>
    <w:rsid w:val="001939F3"/>
    <w:rsid w:val="001C5EDE"/>
    <w:rsid w:val="001F5055"/>
    <w:rsid w:val="00200D14"/>
    <w:rsid w:val="00201B7F"/>
    <w:rsid w:val="00205142"/>
    <w:rsid w:val="00252CA9"/>
    <w:rsid w:val="002A1FD0"/>
    <w:rsid w:val="002A2118"/>
    <w:rsid w:val="00330F9F"/>
    <w:rsid w:val="0034716C"/>
    <w:rsid w:val="00357146"/>
    <w:rsid w:val="004434A9"/>
    <w:rsid w:val="0047268A"/>
    <w:rsid w:val="004C4D23"/>
    <w:rsid w:val="00521C7B"/>
    <w:rsid w:val="0055744D"/>
    <w:rsid w:val="005B2CEF"/>
    <w:rsid w:val="005C3C3C"/>
    <w:rsid w:val="005D1ED3"/>
    <w:rsid w:val="006311E1"/>
    <w:rsid w:val="00631B62"/>
    <w:rsid w:val="00646C7D"/>
    <w:rsid w:val="006E6048"/>
    <w:rsid w:val="006F601A"/>
    <w:rsid w:val="00711DA8"/>
    <w:rsid w:val="007155DD"/>
    <w:rsid w:val="00747996"/>
    <w:rsid w:val="00754E85"/>
    <w:rsid w:val="0076300A"/>
    <w:rsid w:val="00772A87"/>
    <w:rsid w:val="0078381C"/>
    <w:rsid w:val="007A361A"/>
    <w:rsid w:val="00852807"/>
    <w:rsid w:val="008B5073"/>
    <w:rsid w:val="008D7743"/>
    <w:rsid w:val="008E2C5E"/>
    <w:rsid w:val="00910E68"/>
    <w:rsid w:val="0092237C"/>
    <w:rsid w:val="00922744"/>
    <w:rsid w:val="00950985"/>
    <w:rsid w:val="00973AA7"/>
    <w:rsid w:val="009A4424"/>
    <w:rsid w:val="009B4C1B"/>
    <w:rsid w:val="009C40BF"/>
    <w:rsid w:val="009F1D21"/>
    <w:rsid w:val="00A14D0A"/>
    <w:rsid w:val="00A777CD"/>
    <w:rsid w:val="00B0186B"/>
    <w:rsid w:val="00B05F36"/>
    <w:rsid w:val="00B11FD3"/>
    <w:rsid w:val="00B5155B"/>
    <w:rsid w:val="00B86BBA"/>
    <w:rsid w:val="00BE1672"/>
    <w:rsid w:val="00BF10A9"/>
    <w:rsid w:val="00C615D9"/>
    <w:rsid w:val="00CB740F"/>
    <w:rsid w:val="00CF5367"/>
    <w:rsid w:val="00D0416F"/>
    <w:rsid w:val="00D05FA4"/>
    <w:rsid w:val="00D16AE9"/>
    <w:rsid w:val="00D21E67"/>
    <w:rsid w:val="00D32901"/>
    <w:rsid w:val="00D4267D"/>
    <w:rsid w:val="00D446F8"/>
    <w:rsid w:val="00D61DBD"/>
    <w:rsid w:val="00D7453D"/>
    <w:rsid w:val="00ED2A2B"/>
    <w:rsid w:val="00ED4BD6"/>
    <w:rsid w:val="00ED4DE7"/>
    <w:rsid w:val="00EE3AE3"/>
    <w:rsid w:val="00EE71AF"/>
    <w:rsid w:val="00F35D48"/>
    <w:rsid w:val="00F9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516F21"/>
  <w15:docId w15:val="{91554222-D03B-4CC6-87FD-E9F95DB0D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tivecolor1">
    <w:name w:val="native_color1"/>
    <w:basedOn w:val="a0"/>
    <w:rsid w:val="00772A87"/>
    <w:rPr>
      <w:color w:val="000000"/>
      <w:sz w:val="20"/>
      <w:szCs w:val="20"/>
      <w:shd w:val="clear" w:color="auto" w:fill="auto"/>
    </w:rPr>
  </w:style>
  <w:style w:type="paragraph" w:styleId="a3">
    <w:name w:val="header"/>
    <w:basedOn w:val="a"/>
    <w:link w:val="a4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041FD"/>
  </w:style>
  <w:style w:type="paragraph" w:styleId="a5">
    <w:name w:val="footer"/>
    <w:basedOn w:val="a"/>
    <w:link w:val="a6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04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>Johnson &amp; Johnson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委託代理授權書</dc:title>
  <dc:creator>JYANG19</dc:creator>
  <cp:lastModifiedBy>knu</cp:lastModifiedBy>
  <cp:revision>3</cp:revision>
  <dcterms:created xsi:type="dcterms:W3CDTF">2025-06-18T06:18:00Z</dcterms:created>
  <dcterms:modified xsi:type="dcterms:W3CDTF">2025-06-25T06:55:00Z</dcterms:modified>
</cp:coreProperties>
</file>