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DC272" w14:textId="77777777" w:rsidR="009C40BF" w:rsidRDefault="009C40BF" w:rsidP="00205142">
      <w:pPr>
        <w:jc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>委託代理授權書</w:t>
      </w:r>
    </w:p>
    <w:p w14:paraId="3B69783D" w14:textId="77777777" w:rsidR="009C40BF" w:rsidRDefault="009C40BF">
      <w:pPr>
        <w:rPr>
          <w:rFonts w:ascii="標楷體" w:eastAsia="標楷體" w:hAnsi="標楷體"/>
          <w:sz w:val="40"/>
        </w:rPr>
      </w:pPr>
    </w:p>
    <w:p w14:paraId="58369A6B" w14:textId="77777777" w:rsidR="00205142" w:rsidRDefault="00205142">
      <w:pPr>
        <w:rPr>
          <w:rFonts w:ascii="標楷體" w:eastAsia="標楷體" w:hAnsi="標楷體"/>
          <w:sz w:val="40"/>
        </w:rPr>
      </w:pPr>
    </w:p>
    <w:p w14:paraId="41CEE80B" w14:textId="62C8D03B" w:rsidR="009C40BF" w:rsidRDefault="009C40BF" w:rsidP="00205142">
      <w:pPr>
        <w:spacing w:line="760" w:lineRule="exact"/>
        <w:ind w:firstLineChars="225" w:firstLine="900"/>
        <w:jc w:val="both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茲委託本公司</w:t>
      </w:r>
      <w:r w:rsidR="004C4D23">
        <w:rPr>
          <w:rFonts w:ascii="標楷體" w:eastAsia="標楷體" w:hAnsi="標楷體" w:hint="eastAsia"/>
          <w:b/>
          <w:sz w:val="40"/>
          <w:u w:val="single"/>
        </w:rPr>
        <w:t xml:space="preserve">              </w:t>
      </w:r>
      <w:r>
        <w:rPr>
          <w:rFonts w:ascii="標楷體" w:eastAsia="標楷體" w:hAnsi="標楷體" w:hint="eastAsia"/>
          <w:sz w:val="40"/>
        </w:rPr>
        <w:t>先生</w:t>
      </w:r>
      <w:r>
        <w:rPr>
          <w:rFonts w:ascii="標楷體" w:eastAsia="標楷體" w:hAnsi="標楷體"/>
          <w:sz w:val="40"/>
        </w:rPr>
        <w:t>(</w:t>
      </w:r>
      <w:r>
        <w:rPr>
          <w:rFonts w:ascii="標楷體" w:eastAsia="標楷體" w:hAnsi="標楷體" w:hint="eastAsia"/>
          <w:sz w:val="40"/>
        </w:rPr>
        <w:t>小姐</w:t>
      </w:r>
      <w:r>
        <w:rPr>
          <w:rFonts w:ascii="標楷體" w:eastAsia="標楷體" w:hAnsi="標楷體"/>
          <w:sz w:val="40"/>
        </w:rPr>
        <w:t>)</w:t>
      </w:r>
      <w:r>
        <w:rPr>
          <w:rFonts w:ascii="標楷體" w:eastAsia="標楷體" w:hAnsi="標楷體" w:hint="eastAsia"/>
          <w:sz w:val="40"/>
        </w:rPr>
        <w:t>代理參加貴校</w:t>
      </w:r>
      <w:r w:rsidRPr="000B52C0">
        <w:rPr>
          <w:rFonts w:ascii="標楷體" w:eastAsia="標楷體" w:hAnsi="標楷體" w:hint="eastAsia"/>
          <w:sz w:val="40"/>
          <w:szCs w:val="40"/>
        </w:rPr>
        <w:t>「</w:t>
      </w:r>
      <w:r w:rsidR="00852807" w:rsidRPr="00FD3F77">
        <w:rPr>
          <w:rFonts w:ascii="標楷體" w:eastAsia="標楷體" w:hAnsi="標楷體" w:hint="eastAsia"/>
          <w:b/>
          <w:color w:val="333333"/>
          <w:sz w:val="40"/>
          <w:szCs w:val="40"/>
        </w:rPr>
        <w:t>採購捕手護具(含棒球6支、裝備袋80個、捕手頭盔10個、捕手護胸10個及捕手護膝10個)一批</w:t>
      </w:r>
      <w:r w:rsidR="00852807" w:rsidRPr="00365006">
        <w:rPr>
          <w:rFonts w:ascii="標楷體" w:eastAsia="標楷體" w:hAnsi="標楷體" w:hint="eastAsia"/>
          <w:color w:val="000000" w:themeColor="text1"/>
          <w:sz w:val="40"/>
          <w:szCs w:val="40"/>
        </w:rPr>
        <w:t>。</w:t>
      </w:r>
      <w:r w:rsidR="00852807" w:rsidRPr="004C4D23">
        <w:rPr>
          <w:rFonts w:ascii="標楷體" w:eastAsia="標楷體" w:hAnsi="標楷體"/>
          <w:b/>
          <w:sz w:val="40"/>
          <w:u w:val="single"/>
        </w:rPr>
        <w:t>(</w:t>
      </w:r>
      <w:r w:rsidR="00852807" w:rsidRPr="004C4D23">
        <w:rPr>
          <w:rFonts w:ascii="標楷體" w:eastAsia="標楷體" w:hAnsi="標楷體" w:hint="eastAsia"/>
          <w:b/>
          <w:sz w:val="40"/>
          <w:u w:val="single"/>
        </w:rPr>
        <w:t>案號：</w:t>
      </w:r>
      <w:r w:rsidR="00852807">
        <w:rPr>
          <w:rFonts w:ascii="標楷體" w:eastAsia="標楷體" w:hAnsi="標楷體"/>
          <w:b/>
          <w:sz w:val="40"/>
          <w:u w:val="single"/>
        </w:rPr>
        <w:t>1</w:t>
      </w:r>
      <w:r w:rsidR="00852807">
        <w:rPr>
          <w:rFonts w:ascii="標楷體" w:eastAsia="標楷體" w:hAnsi="標楷體" w:hint="eastAsia"/>
          <w:b/>
          <w:sz w:val="40"/>
          <w:u w:val="single"/>
        </w:rPr>
        <w:t>130000133</w:t>
      </w:r>
      <w:r w:rsidR="00852807" w:rsidRPr="004C4D23">
        <w:rPr>
          <w:rFonts w:ascii="標楷體" w:eastAsia="標楷體" w:hAnsi="標楷體"/>
          <w:b/>
          <w:sz w:val="40"/>
          <w:u w:val="single"/>
        </w:rPr>
        <w:t>)</w:t>
      </w:r>
      <w:r>
        <w:rPr>
          <w:rFonts w:ascii="標楷體" w:eastAsia="標楷體" w:hAnsi="標楷體" w:hint="eastAsia"/>
          <w:sz w:val="40"/>
        </w:rPr>
        <w:t>」之投標，並授權其負責處理該標案</w:t>
      </w:r>
      <w:r w:rsidR="000E5DF3">
        <w:rPr>
          <w:rFonts w:ascii="標楷體" w:eastAsia="標楷體" w:hAnsi="標楷體" w:hint="eastAsia"/>
          <w:sz w:val="40"/>
        </w:rPr>
        <w:t>開標時</w:t>
      </w:r>
      <w:r>
        <w:rPr>
          <w:rFonts w:ascii="標楷體" w:eastAsia="標楷體" w:hAnsi="標楷體" w:hint="eastAsia"/>
          <w:sz w:val="40"/>
        </w:rPr>
        <w:t>之一切相關事宜。</w:t>
      </w:r>
    </w:p>
    <w:p w14:paraId="39A8BA6C" w14:textId="77777777" w:rsidR="009C40BF" w:rsidRPr="001041FD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1904A591" w14:textId="77777777" w:rsidR="00205142" w:rsidRPr="007A361A" w:rsidRDefault="00205142">
      <w:pPr>
        <w:spacing w:line="360" w:lineRule="auto"/>
        <w:rPr>
          <w:rFonts w:ascii="標楷體" w:eastAsia="標楷體" w:hAnsi="標楷體"/>
          <w:sz w:val="40"/>
        </w:rPr>
      </w:pPr>
    </w:p>
    <w:p w14:paraId="62506777" w14:textId="77777777" w:rsidR="00205142" w:rsidRPr="00F9026A" w:rsidRDefault="00205142">
      <w:pPr>
        <w:spacing w:line="360" w:lineRule="auto"/>
        <w:rPr>
          <w:rFonts w:ascii="標楷體" w:eastAsia="標楷體" w:hAnsi="標楷體"/>
          <w:sz w:val="40"/>
        </w:rPr>
      </w:pPr>
    </w:p>
    <w:p w14:paraId="419E3E7C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6ECFF75B" w14:textId="77777777" w:rsidR="00205142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廠商名稱：                 </w:t>
      </w:r>
      <w:r w:rsidR="00754E85">
        <w:rPr>
          <w:rFonts w:ascii="標楷體" w:eastAsia="標楷體" w:hAnsi="標楷體" w:hint="eastAsia"/>
          <w:sz w:val="40"/>
        </w:rPr>
        <w:t>印鑑</w:t>
      </w:r>
    </w:p>
    <w:p w14:paraId="3B5155DF" w14:textId="77777777"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</w:t>
      </w:r>
    </w:p>
    <w:p w14:paraId="3A581092" w14:textId="77777777"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負 責 人：</w:t>
      </w:r>
      <w:r w:rsidR="00754E85">
        <w:rPr>
          <w:rFonts w:ascii="標楷體" w:eastAsia="標楷體" w:hAnsi="標楷體" w:hint="eastAsia"/>
          <w:sz w:val="40"/>
        </w:rPr>
        <w:t xml:space="preserve">                 印鑑</w:t>
      </w:r>
    </w:p>
    <w:p w14:paraId="5F809298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6284BE16" w14:textId="77777777"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14:paraId="197D4F46" w14:textId="77777777"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14:paraId="7756FEE0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中  華  民  國        年        月      </w:t>
      </w:r>
      <w:r w:rsidR="00205142">
        <w:rPr>
          <w:rFonts w:ascii="標楷體" w:eastAsia="標楷體" w:hAnsi="標楷體" w:hint="eastAsia"/>
          <w:sz w:val="40"/>
        </w:rPr>
        <w:t xml:space="preserve"> </w:t>
      </w:r>
      <w:r>
        <w:rPr>
          <w:rFonts w:ascii="標楷體" w:eastAsia="標楷體" w:hAnsi="標楷體" w:hint="eastAsia"/>
          <w:sz w:val="40"/>
        </w:rPr>
        <w:t xml:space="preserve">  日</w:t>
      </w:r>
    </w:p>
    <w:sectPr w:rsidR="009C40BF" w:rsidSect="0020514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8A423" w14:textId="77777777" w:rsidR="00950985" w:rsidRDefault="00950985" w:rsidP="001041FD">
      <w:r>
        <w:separator/>
      </w:r>
    </w:p>
  </w:endnote>
  <w:endnote w:type="continuationSeparator" w:id="0">
    <w:p w14:paraId="10FA309F" w14:textId="77777777" w:rsidR="00950985" w:rsidRDefault="00950985" w:rsidP="0010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E221E" w14:textId="77777777" w:rsidR="00950985" w:rsidRDefault="00950985" w:rsidP="001041FD">
      <w:r>
        <w:separator/>
      </w:r>
    </w:p>
  </w:footnote>
  <w:footnote w:type="continuationSeparator" w:id="0">
    <w:p w14:paraId="05A6C644" w14:textId="77777777" w:rsidR="00950985" w:rsidRDefault="00950985" w:rsidP="001041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142"/>
    <w:rsid w:val="00023B02"/>
    <w:rsid w:val="0006017A"/>
    <w:rsid w:val="00074E5A"/>
    <w:rsid w:val="000A1D74"/>
    <w:rsid w:val="000A5F24"/>
    <w:rsid w:val="000B52C0"/>
    <w:rsid w:val="000D47A6"/>
    <w:rsid w:val="000E5DF3"/>
    <w:rsid w:val="001041FD"/>
    <w:rsid w:val="00120160"/>
    <w:rsid w:val="001514D5"/>
    <w:rsid w:val="001568BC"/>
    <w:rsid w:val="00190E70"/>
    <w:rsid w:val="001939F3"/>
    <w:rsid w:val="001C5EDE"/>
    <w:rsid w:val="001F5055"/>
    <w:rsid w:val="00200D14"/>
    <w:rsid w:val="00201B7F"/>
    <w:rsid w:val="00205142"/>
    <w:rsid w:val="00252CA9"/>
    <w:rsid w:val="002A1FD0"/>
    <w:rsid w:val="002A2118"/>
    <w:rsid w:val="00330F9F"/>
    <w:rsid w:val="0034716C"/>
    <w:rsid w:val="00357146"/>
    <w:rsid w:val="004434A9"/>
    <w:rsid w:val="0047268A"/>
    <w:rsid w:val="004C4D23"/>
    <w:rsid w:val="00521C7B"/>
    <w:rsid w:val="0055744D"/>
    <w:rsid w:val="005D1ED3"/>
    <w:rsid w:val="00631B62"/>
    <w:rsid w:val="00646C7D"/>
    <w:rsid w:val="006E6048"/>
    <w:rsid w:val="00747996"/>
    <w:rsid w:val="00754E85"/>
    <w:rsid w:val="00772A87"/>
    <w:rsid w:val="0078381C"/>
    <w:rsid w:val="007A361A"/>
    <w:rsid w:val="00852807"/>
    <w:rsid w:val="008B5073"/>
    <w:rsid w:val="008D7743"/>
    <w:rsid w:val="008E2C5E"/>
    <w:rsid w:val="00910E68"/>
    <w:rsid w:val="0092237C"/>
    <w:rsid w:val="00922744"/>
    <w:rsid w:val="00950985"/>
    <w:rsid w:val="00973AA7"/>
    <w:rsid w:val="009A4424"/>
    <w:rsid w:val="009C40BF"/>
    <w:rsid w:val="00A14D0A"/>
    <w:rsid w:val="00A777CD"/>
    <w:rsid w:val="00B0186B"/>
    <w:rsid w:val="00B05F36"/>
    <w:rsid w:val="00B5155B"/>
    <w:rsid w:val="00B86BBA"/>
    <w:rsid w:val="00BE1672"/>
    <w:rsid w:val="00BF10A9"/>
    <w:rsid w:val="00C615D9"/>
    <w:rsid w:val="00CB740F"/>
    <w:rsid w:val="00D05FA4"/>
    <w:rsid w:val="00D16AE9"/>
    <w:rsid w:val="00D21E67"/>
    <w:rsid w:val="00D32901"/>
    <w:rsid w:val="00D4267D"/>
    <w:rsid w:val="00D446F8"/>
    <w:rsid w:val="00D7453D"/>
    <w:rsid w:val="00ED2A2B"/>
    <w:rsid w:val="00ED4BD6"/>
    <w:rsid w:val="00ED4DE7"/>
    <w:rsid w:val="00EE3AE3"/>
    <w:rsid w:val="00F9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516F21"/>
  <w15:docId w15:val="{91554222-D03B-4CC6-87FD-E9F95DB0D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tivecolor1">
    <w:name w:val="native_color1"/>
    <w:basedOn w:val="a0"/>
    <w:rsid w:val="00772A87"/>
    <w:rPr>
      <w:color w:val="000000"/>
      <w:sz w:val="20"/>
      <w:szCs w:val="20"/>
      <w:shd w:val="clear" w:color="auto" w:fill="auto"/>
    </w:rPr>
  </w:style>
  <w:style w:type="paragraph" w:styleId="a3">
    <w:name w:val="header"/>
    <w:basedOn w:val="a"/>
    <w:link w:val="a4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041FD"/>
  </w:style>
  <w:style w:type="paragraph" w:styleId="a5">
    <w:name w:val="footer"/>
    <w:basedOn w:val="a"/>
    <w:link w:val="a6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04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198</Characters>
  <Application>Microsoft Office Word</Application>
  <DocSecurity>0</DocSecurity>
  <Lines>1</Lines>
  <Paragraphs>1</Paragraphs>
  <ScaleCrop>false</ScaleCrop>
  <Company>Johnson &amp; Johnson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委託代理授權書</dc:title>
  <dc:creator>JYANG19</dc:creator>
  <cp:lastModifiedBy>knu</cp:lastModifiedBy>
  <cp:revision>4</cp:revision>
  <dcterms:created xsi:type="dcterms:W3CDTF">2024-06-08T03:50:00Z</dcterms:created>
  <dcterms:modified xsi:type="dcterms:W3CDTF">2024-10-11T02:18:00Z</dcterms:modified>
</cp:coreProperties>
</file>